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7876" w14:textId="77777777" w:rsidR="00793249" w:rsidRPr="00647BD3" w:rsidRDefault="00793249" w:rsidP="001C61DD">
      <w:pPr>
        <w:pStyle w:val="Rubrik1"/>
        <w:jc w:val="center"/>
        <w:rPr>
          <w:rFonts w:ascii="Insrumental sans" w:hAnsi="Insrumental sans" w:cs="Arial" w:hint="eastAsia"/>
          <w:sz w:val="40"/>
          <w:szCs w:val="40"/>
        </w:rPr>
      </w:pPr>
    </w:p>
    <w:p w14:paraId="72DAAC59" w14:textId="77777777" w:rsidR="00F01EB4" w:rsidRDefault="00F01EB4" w:rsidP="00F01EB4">
      <w:pPr>
        <w:pStyle w:val="Rubrik"/>
        <w:jc w:val="center"/>
      </w:pPr>
    </w:p>
    <w:p w14:paraId="14158247" w14:textId="4F9A7080" w:rsidR="00661416" w:rsidRPr="00D31736" w:rsidRDefault="00D8623F" w:rsidP="00F01EB4">
      <w:pPr>
        <w:pStyle w:val="Rubrik"/>
        <w:jc w:val="center"/>
        <w:rPr>
          <w:rStyle w:val="Starkreferens"/>
          <w:rFonts w:ascii="Instrument Sans" w:hAnsi="Instrument Sans"/>
          <w:b w:val="0"/>
          <w:bCs w:val="0"/>
          <w:sz w:val="96"/>
          <w:szCs w:val="96"/>
        </w:rPr>
      </w:pPr>
      <w:r w:rsidRPr="00D31736">
        <w:rPr>
          <w:rStyle w:val="Starkreferens"/>
          <w:rFonts w:ascii="Instrument Sans" w:hAnsi="Instrument Sans"/>
          <w:b w:val="0"/>
          <w:bCs w:val="0"/>
          <w:sz w:val="96"/>
          <w:szCs w:val="96"/>
        </w:rPr>
        <w:t>TITLE</w:t>
      </w:r>
    </w:p>
    <w:p w14:paraId="04C22146" w14:textId="0DEE245E" w:rsidR="00DE20C3" w:rsidRPr="00D221AE" w:rsidRDefault="00D8623F" w:rsidP="00957E50">
      <w:pPr>
        <w:pStyle w:val="Underrubrik"/>
        <w:jc w:val="center"/>
        <w:rPr>
          <w:rFonts w:ascii="Instrmental sans" w:hAnsi="Instrmental sans"/>
          <w:b/>
          <w:bCs/>
          <w:smallCaps/>
          <w:sz w:val="44"/>
          <w:szCs w:val="44"/>
        </w:rPr>
      </w:pPr>
      <w:r w:rsidRPr="00D221AE">
        <w:rPr>
          <w:rFonts w:ascii="Instrmental sans" w:hAnsi="Instrmental sans"/>
          <w:sz w:val="44"/>
          <w:szCs w:val="44"/>
        </w:rPr>
        <w:t>Subtitle</w:t>
      </w:r>
    </w:p>
    <w:p w14:paraId="12AD01A3" w14:textId="3938CDAA" w:rsidR="00DE20C3" w:rsidRPr="00687CA1" w:rsidRDefault="00DE20C3" w:rsidP="0027213A">
      <w:pPr>
        <w:rPr>
          <w:rStyle w:val="Starkreferens"/>
          <w:rFonts w:ascii="Instrument Sans" w:hAnsi="Instrument Sans"/>
        </w:rPr>
      </w:pPr>
    </w:p>
    <w:p w14:paraId="1C86A605" w14:textId="461EB5A1" w:rsidR="00DE20C3" w:rsidRDefault="00DE20C3" w:rsidP="0027213A">
      <w:pPr>
        <w:rPr>
          <w:rStyle w:val="Starkreferens"/>
        </w:rPr>
      </w:pPr>
    </w:p>
    <w:p w14:paraId="2B368BE1" w14:textId="7537F34E" w:rsidR="00C459E3" w:rsidRDefault="00C459E3" w:rsidP="0027213A">
      <w:pPr>
        <w:rPr>
          <w:rStyle w:val="Starkreferens"/>
        </w:rPr>
      </w:pPr>
    </w:p>
    <w:p w14:paraId="4754457F" w14:textId="03F5DA42" w:rsidR="00C459E3" w:rsidRDefault="00D8623F" w:rsidP="0027213A">
      <w:pPr>
        <w:rPr>
          <w:rStyle w:val="Starkreferens"/>
        </w:rPr>
      </w:pPr>
      <w:r w:rsidRPr="00647BD3">
        <w:rPr>
          <w:rFonts w:ascii="Insrumental sans" w:eastAsiaTheme="majorEastAsia" w:hAnsi="Insrumental sans" w:cs="Arial"/>
          <w:noProof/>
          <w:color w:val="2F5496" w:themeColor="accent1" w:themeShade="BF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9EE4700" wp14:editId="09C2BA9F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5731510" cy="1993265"/>
            <wp:effectExtent l="0" t="0" r="0" b="0"/>
            <wp:wrapThrough wrapText="bothSides">
              <wp:wrapPolygon edited="0">
                <wp:start x="4523" y="4335"/>
                <wp:lineTo x="2226" y="4748"/>
                <wp:lineTo x="1436" y="5574"/>
                <wp:lineTo x="1508" y="9083"/>
                <wp:lineTo x="1795" y="11354"/>
                <wp:lineTo x="1651" y="11973"/>
                <wp:lineTo x="1651" y="14657"/>
                <wp:lineTo x="2585" y="16721"/>
                <wp:lineTo x="2656" y="17134"/>
                <wp:lineTo x="5672" y="17134"/>
                <wp:lineTo x="19528" y="16515"/>
                <wp:lineTo x="19599" y="10115"/>
                <wp:lineTo x="18164" y="9290"/>
                <wp:lineTo x="14215" y="8051"/>
                <wp:lineTo x="14502" y="5780"/>
                <wp:lineTo x="13928" y="5574"/>
                <wp:lineTo x="4882" y="4335"/>
                <wp:lineTo x="4523" y="4335"/>
              </wp:wrapPolygon>
            </wp:wrapThrough>
            <wp:docPr id="25319951" name="Picture 2531995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9951" name="Picture 1" descr="A black background with blu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739BC" w14:textId="77777777" w:rsidR="00C459E3" w:rsidRDefault="00C459E3" w:rsidP="0027213A">
      <w:pPr>
        <w:rPr>
          <w:rStyle w:val="Starkreferens"/>
        </w:rPr>
      </w:pPr>
    </w:p>
    <w:p w14:paraId="4A43BF21" w14:textId="77777777" w:rsidR="00C459E3" w:rsidRDefault="00C459E3" w:rsidP="0027213A">
      <w:pPr>
        <w:rPr>
          <w:rStyle w:val="Starkreferens"/>
        </w:rPr>
      </w:pPr>
    </w:p>
    <w:p w14:paraId="67ABDBB0" w14:textId="77777777" w:rsidR="00C459E3" w:rsidRDefault="00C459E3" w:rsidP="0027213A">
      <w:pPr>
        <w:rPr>
          <w:rStyle w:val="Starkreferens"/>
        </w:rPr>
      </w:pPr>
    </w:p>
    <w:p w14:paraId="79136E37" w14:textId="77777777" w:rsidR="00C459E3" w:rsidRDefault="00C459E3" w:rsidP="0027213A">
      <w:pPr>
        <w:rPr>
          <w:rStyle w:val="Starkreferens"/>
        </w:rPr>
      </w:pPr>
    </w:p>
    <w:p w14:paraId="1514AE33" w14:textId="77777777" w:rsidR="00C459E3" w:rsidRDefault="00C459E3" w:rsidP="0027213A">
      <w:pPr>
        <w:rPr>
          <w:rStyle w:val="Starkreferens"/>
        </w:rPr>
      </w:pPr>
    </w:p>
    <w:p w14:paraId="1E3E5F7B" w14:textId="77777777" w:rsidR="00C459E3" w:rsidRDefault="00C459E3" w:rsidP="0027213A">
      <w:pPr>
        <w:rPr>
          <w:rStyle w:val="Starkreferens"/>
        </w:rPr>
      </w:pPr>
    </w:p>
    <w:p w14:paraId="425B929E" w14:textId="77777777" w:rsidR="00C459E3" w:rsidRDefault="00C459E3" w:rsidP="0027213A">
      <w:pPr>
        <w:rPr>
          <w:rStyle w:val="Starkreferens"/>
        </w:rPr>
      </w:pPr>
    </w:p>
    <w:p w14:paraId="03B33E41" w14:textId="77777777" w:rsidR="00C459E3" w:rsidRDefault="00C459E3" w:rsidP="0027213A">
      <w:pPr>
        <w:rPr>
          <w:rStyle w:val="Starkreferens"/>
        </w:rPr>
      </w:pPr>
    </w:p>
    <w:p w14:paraId="43D5C169" w14:textId="77777777" w:rsidR="00374172" w:rsidRDefault="00374172" w:rsidP="0027213A">
      <w:pPr>
        <w:rPr>
          <w:rStyle w:val="Starkreferens"/>
        </w:rPr>
      </w:pPr>
    </w:p>
    <w:p w14:paraId="45FE2875" w14:textId="77777777" w:rsidR="00374172" w:rsidRDefault="00374172" w:rsidP="0027213A">
      <w:pPr>
        <w:rPr>
          <w:rStyle w:val="Starkreferens"/>
        </w:rPr>
      </w:pPr>
    </w:p>
    <w:p w14:paraId="683DBE35" w14:textId="77777777" w:rsidR="00374172" w:rsidRDefault="00374172" w:rsidP="0027213A">
      <w:pPr>
        <w:rPr>
          <w:rStyle w:val="Starkreferens"/>
        </w:rPr>
      </w:pPr>
    </w:p>
    <w:p w14:paraId="3A3DB7D6" w14:textId="77777777" w:rsidR="00374172" w:rsidRDefault="00374172" w:rsidP="0027213A">
      <w:pPr>
        <w:rPr>
          <w:rStyle w:val="Starkreferens"/>
        </w:rPr>
      </w:pPr>
    </w:p>
    <w:p w14:paraId="779E828A" w14:textId="77777777" w:rsidR="00374172" w:rsidRDefault="00374172" w:rsidP="0027213A">
      <w:pPr>
        <w:rPr>
          <w:rStyle w:val="Starkreferens"/>
        </w:rPr>
      </w:pPr>
    </w:p>
    <w:p w14:paraId="66F0ED78" w14:textId="77777777" w:rsidR="00374172" w:rsidRDefault="00374172" w:rsidP="0027213A">
      <w:pPr>
        <w:rPr>
          <w:rStyle w:val="Starkreferens"/>
        </w:rPr>
      </w:pPr>
    </w:p>
    <w:p w14:paraId="0FACF781" w14:textId="77777777" w:rsidR="00374172" w:rsidRDefault="00374172" w:rsidP="0027213A">
      <w:pPr>
        <w:rPr>
          <w:rStyle w:val="Starkreferens"/>
        </w:rPr>
      </w:pPr>
    </w:p>
    <w:p w14:paraId="04B068C5" w14:textId="77777777" w:rsidR="00374172" w:rsidRDefault="00374172" w:rsidP="0027213A">
      <w:pPr>
        <w:rPr>
          <w:rStyle w:val="Starkreferens"/>
        </w:rPr>
      </w:pPr>
    </w:p>
    <w:p w14:paraId="3E507542" w14:textId="77777777" w:rsidR="00374172" w:rsidRDefault="00374172" w:rsidP="0027213A">
      <w:pPr>
        <w:rPr>
          <w:rStyle w:val="Starkreferens"/>
        </w:rPr>
      </w:pPr>
    </w:p>
    <w:p w14:paraId="715FE5B7" w14:textId="77777777" w:rsidR="00374172" w:rsidRDefault="00374172" w:rsidP="0027213A">
      <w:pPr>
        <w:rPr>
          <w:rStyle w:val="Starkreferens"/>
        </w:rPr>
      </w:pPr>
    </w:p>
    <w:p w14:paraId="22E123D8" w14:textId="77777777" w:rsidR="00374172" w:rsidRDefault="00374172" w:rsidP="0027213A">
      <w:pPr>
        <w:rPr>
          <w:rStyle w:val="Starkreferens"/>
        </w:rPr>
      </w:pPr>
    </w:p>
    <w:p w14:paraId="620AD993" w14:textId="77777777" w:rsidR="00374172" w:rsidRDefault="00374172" w:rsidP="0027213A">
      <w:pPr>
        <w:rPr>
          <w:rStyle w:val="Starkreferens"/>
        </w:rPr>
      </w:pPr>
    </w:p>
    <w:p w14:paraId="0B8DCF26" w14:textId="77777777" w:rsidR="00374172" w:rsidRDefault="00374172" w:rsidP="0027213A">
      <w:pPr>
        <w:rPr>
          <w:rStyle w:val="Starkreferens"/>
        </w:rPr>
      </w:pPr>
    </w:p>
    <w:p w14:paraId="44204ECE" w14:textId="77777777" w:rsidR="00C459E3" w:rsidRDefault="00C459E3" w:rsidP="0027213A">
      <w:pPr>
        <w:rPr>
          <w:rStyle w:val="Starkreferens"/>
        </w:rPr>
      </w:pPr>
    </w:p>
    <w:p w14:paraId="79292A94" w14:textId="77777777" w:rsidR="00F01EB4" w:rsidRDefault="00F01EB4" w:rsidP="00C459E3">
      <w:pPr>
        <w:pStyle w:val="Ingetavstnd"/>
        <w:rPr>
          <w:rStyle w:val="Betoning"/>
          <w:rFonts w:ascii="Instrument Sans" w:hAnsi="Instrument Sans"/>
          <w:b/>
          <w:bCs/>
          <w:i w:val="0"/>
          <w:iCs w:val="0"/>
        </w:rPr>
      </w:pPr>
    </w:p>
    <w:p w14:paraId="0C543F53" w14:textId="77777777" w:rsidR="00F01EB4" w:rsidRDefault="00F01EB4" w:rsidP="00C459E3">
      <w:pPr>
        <w:pStyle w:val="Ingetavstnd"/>
        <w:rPr>
          <w:rStyle w:val="Betoning"/>
          <w:rFonts w:ascii="Instrument Sans" w:hAnsi="Instrument Sans"/>
          <w:b/>
          <w:bCs/>
          <w:i w:val="0"/>
          <w:iCs w:val="0"/>
        </w:rPr>
      </w:pPr>
    </w:p>
    <w:p w14:paraId="11BC2DAB" w14:textId="77777777" w:rsidR="00F01EB4" w:rsidRDefault="00F01EB4" w:rsidP="00C459E3">
      <w:pPr>
        <w:pStyle w:val="Ingetavstnd"/>
        <w:rPr>
          <w:rStyle w:val="Betoning"/>
          <w:rFonts w:ascii="Instrument Sans" w:hAnsi="Instrument Sans"/>
          <w:b/>
          <w:bCs/>
          <w:i w:val="0"/>
          <w:iCs w:val="0"/>
        </w:rPr>
      </w:pPr>
    </w:p>
    <w:p w14:paraId="18F4F1BE" w14:textId="77777777" w:rsidR="00F01EB4" w:rsidRDefault="00F01EB4" w:rsidP="00C459E3">
      <w:pPr>
        <w:pStyle w:val="Ingetavstnd"/>
        <w:rPr>
          <w:rStyle w:val="Betoning"/>
          <w:rFonts w:ascii="Instrument Sans" w:hAnsi="Instrument Sans"/>
          <w:b/>
          <w:bCs/>
          <w:i w:val="0"/>
          <w:iCs w:val="0"/>
        </w:rPr>
      </w:pPr>
    </w:p>
    <w:p w14:paraId="55C6938C" w14:textId="77777777" w:rsidR="00F01EB4" w:rsidRDefault="00F01EB4" w:rsidP="00C459E3">
      <w:pPr>
        <w:pStyle w:val="Ingetavstnd"/>
        <w:rPr>
          <w:rStyle w:val="Betoning"/>
          <w:rFonts w:ascii="Instrument Sans" w:hAnsi="Instrument Sans"/>
          <w:b/>
          <w:bCs/>
          <w:i w:val="0"/>
          <w:iCs w:val="0"/>
        </w:rPr>
      </w:pPr>
    </w:p>
    <w:p w14:paraId="1CB04FD2" w14:textId="77777777" w:rsidR="00F01EB4" w:rsidRDefault="00F01EB4" w:rsidP="00C459E3">
      <w:pPr>
        <w:pStyle w:val="Ingetavstnd"/>
        <w:rPr>
          <w:rStyle w:val="Betoning"/>
          <w:rFonts w:ascii="Instrument Sans" w:hAnsi="Instrument Sans"/>
          <w:b/>
          <w:bCs/>
          <w:i w:val="0"/>
          <w:iCs w:val="0"/>
        </w:rPr>
      </w:pPr>
    </w:p>
    <w:p w14:paraId="4D2EFC63" w14:textId="3E173DF2" w:rsidR="00DE20C3" w:rsidRPr="004D25FD" w:rsidRDefault="00D8623F" w:rsidP="00C459E3">
      <w:pPr>
        <w:pStyle w:val="Ingetavstnd"/>
        <w:rPr>
          <w:rStyle w:val="Betoning"/>
          <w:rFonts w:ascii="Instrument Sans" w:hAnsi="Instrument Sans"/>
          <w:b/>
          <w:bCs/>
          <w:i w:val="0"/>
          <w:iCs w:val="0"/>
        </w:rPr>
      </w:pPr>
      <w:r>
        <w:rPr>
          <w:rStyle w:val="Betoning"/>
          <w:rFonts w:ascii="Instrument Sans" w:hAnsi="Instrument Sans"/>
          <w:b/>
          <w:bCs/>
          <w:i w:val="0"/>
          <w:iCs w:val="0"/>
        </w:rPr>
        <w:t>Month YEAR</w:t>
      </w:r>
    </w:p>
    <w:p w14:paraId="0FFAD69E" w14:textId="0901D1C6" w:rsidR="009221E1" w:rsidRPr="00695216" w:rsidRDefault="00092E89" w:rsidP="00C459E3">
      <w:pPr>
        <w:pStyle w:val="Ingetavstnd"/>
        <w:rPr>
          <w:rStyle w:val="Betoning"/>
          <w:rFonts w:ascii="Instrument Sans" w:hAnsi="Instrument Sans"/>
          <w:i w:val="0"/>
          <w:iCs w:val="0"/>
        </w:rPr>
      </w:pPr>
      <w:proofErr w:type="gramStart"/>
      <w:r w:rsidRPr="00695216">
        <w:rPr>
          <w:rStyle w:val="Betoning"/>
          <w:rFonts w:ascii="Instrument Sans" w:hAnsi="Instrument Sans"/>
          <w:i w:val="0"/>
          <w:iCs w:val="0"/>
        </w:rPr>
        <w:t>By</w:t>
      </w:r>
      <w:proofErr w:type="gramEnd"/>
      <w:r w:rsidRPr="00695216">
        <w:rPr>
          <w:rStyle w:val="Betoning"/>
          <w:rFonts w:ascii="Instrument Sans" w:hAnsi="Instrument Sans"/>
          <w:i w:val="0"/>
          <w:iCs w:val="0"/>
        </w:rPr>
        <w:t xml:space="preserve">: </w:t>
      </w:r>
      <w:r w:rsidR="00D8623F">
        <w:rPr>
          <w:rStyle w:val="Betoning"/>
          <w:rFonts w:ascii="Instrument Sans" w:hAnsi="Instrument Sans"/>
          <w:i w:val="0"/>
          <w:iCs w:val="0"/>
        </w:rPr>
        <w:t>X</w:t>
      </w:r>
    </w:p>
    <w:p w14:paraId="2609E21D" w14:textId="7BB50E1B" w:rsidR="00DE20C3" w:rsidRDefault="00843D18" w:rsidP="0027213A">
      <w:pPr>
        <w:rPr>
          <w:rStyle w:val="Starkreferens"/>
        </w:rPr>
      </w:pPr>
      <w:r>
        <w:rPr>
          <w:rStyle w:val="Starkreferens"/>
        </w:rPr>
        <w:t xml:space="preserve">Contact information: </w:t>
      </w:r>
    </w:p>
    <w:p w14:paraId="19AB066C" w14:textId="77777777" w:rsidR="00CF52C3" w:rsidRDefault="00CF52C3" w:rsidP="009A3EF1">
      <w:pPr>
        <w:pStyle w:val="Rubrik1"/>
        <w:rPr>
          <w:rStyle w:val="Starkreferens"/>
          <w:rFonts w:ascii="Instrument Sans" w:hAnsi="Instrument Sans" w:cs="Arial"/>
          <w:b w:val="0"/>
          <w:bCs w:val="0"/>
        </w:rPr>
      </w:pPr>
    </w:p>
    <w:p w14:paraId="232724F2" w14:textId="77777777" w:rsidR="00CF52C3" w:rsidRDefault="00CF52C3" w:rsidP="009A3EF1">
      <w:pPr>
        <w:pStyle w:val="Rubrik1"/>
        <w:rPr>
          <w:rStyle w:val="Starkreferens"/>
          <w:rFonts w:ascii="Instrument Sans" w:hAnsi="Instrument Sans" w:cs="Arial"/>
          <w:b w:val="0"/>
          <w:bCs w:val="0"/>
        </w:rPr>
      </w:pPr>
    </w:p>
    <w:p w14:paraId="5D0C4539" w14:textId="6F778B57" w:rsidR="00521ACD" w:rsidRDefault="00521ACD" w:rsidP="00521ACD">
      <w:pPr>
        <w:pStyle w:val="Rubrik"/>
        <w:rPr>
          <w:rStyle w:val="Starkreferens"/>
          <w:rFonts w:ascii="Instrument Sans" w:hAnsi="Instrument Sans"/>
          <w:b w:val="0"/>
          <w:bCs w:val="0"/>
        </w:rPr>
      </w:pPr>
      <w:r>
        <w:rPr>
          <w:rStyle w:val="Starkreferens"/>
          <w:rFonts w:ascii="Instrument Sans" w:hAnsi="Instrument Sans"/>
          <w:b w:val="0"/>
          <w:bCs w:val="0"/>
        </w:rPr>
        <w:t>Main heading</w:t>
      </w:r>
    </w:p>
    <w:p w14:paraId="6C3BDF1F" w14:textId="0B086B62" w:rsidR="009E7F1D" w:rsidRDefault="00D8623F" w:rsidP="002A177B">
      <w:pPr>
        <w:pStyle w:val="Rubrik1"/>
        <w:rPr>
          <w:rStyle w:val="Starkreferens"/>
          <w:rFonts w:ascii="Instrument Sans" w:hAnsi="Instrument Sans"/>
          <w:b w:val="0"/>
          <w:bCs w:val="0"/>
        </w:rPr>
      </w:pPr>
      <w:r>
        <w:rPr>
          <w:rStyle w:val="Starkreferens"/>
          <w:rFonts w:ascii="Instrument Sans" w:hAnsi="Instrument Sans"/>
          <w:b w:val="0"/>
          <w:bCs w:val="0"/>
        </w:rPr>
        <w:t>HEADING</w:t>
      </w:r>
      <w:r w:rsidR="002A177B">
        <w:rPr>
          <w:rStyle w:val="Starkreferens"/>
          <w:rFonts w:ascii="Instrument Sans" w:hAnsi="Instrument Sans"/>
          <w:b w:val="0"/>
          <w:bCs w:val="0"/>
        </w:rPr>
        <w:t xml:space="preserve"> 1</w:t>
      </w:r>
    </w:p>
    <w:p w14:paraId="3A85A4A7" w14:textId="6729AD86" w:rsidR="002A177B" w:rsidRDefault="002A177B" w:rsidP="002A177B">
      <w:pPr>
        <w:pStyle w:val="Rubrik2"/>
        <w:rPr>
          <w:rStyle w:val="Starkreferens"/>
          <w:rFonts w:ascii="Instrument Sans" w:hAnsi="Instrument Sans"/>
          <w:b w:val="0"/>
          <w:bCs w:val="0"/>
          <w:sz w:val="32"/>
          <w:szCs w:val="32"/>
        </w:rPr>
      </w:pPr>
      <w:r>
        <w:rPr>
          <w:rStyle w:val="Starkreferens"/>
          <w:rFonts w:ascii="Instrument Sans" w:hAnsi="Instrument Sans"/>
          <w:b w:val="0"/>
          <w:bCs w:val="0"/>
          <w:sz w:val="32"/>
          <w:szCs w:val="32"/>
        </w:rPr>
        <w:t>H</w:t>
      </w:r>
      <w:r w:rsidR="00521ACD">
        <w:rPr>
          <w:rStyle w:val="Starkreferens"/>
          <w:rFonts w:ascii="Instrument Sans" w:hAnsi="Instrument Sans"/>
          <w:b w:val="0"/>
          <w:bCs w:val="0"/>
          <w:sz w:val="32"/>
          <w:szCs w:val="32"/>
        </w:rPr>
        <w:t>eading</w:t>
      </w:r>
      <w:r>
        <w:rPr>
          <w:rStyle w:val="Starkreferens"/>
          <w:rFonts w:ascii="Instrument Sans" w:hAnsi="Instrument Sans"/>
          <w:b w:val="0"/>
          <w:bCs w:val="0"/>
          <w:sz w:val="32"/>
          <w:szCs w:val="32"/>
        </w:rPr>
        <w:t xml:space="preserve"> 2</w:t>
      </w:r>
    </w:p>
    <w:p w14:paraId="22F86B71" w14:textId="32689DDA" w:rsidR="00521ACD" w:rsidRPr="00521ACD" w:rsidRDefault="00521ACD" w:rsidP="00521ACD">
      <w:pPr>
        <w:pStyle w:val="Rubrik3"/>
      </w:pPr>
      <w:r>
        <w:t>Heading 3</w:t>
      </w:r>
    </w:p>
    <w:p w14:paraId="087C7C33" w14:textId="77777777" w:rsidR="00D8623F" w:rsidRPr="001C61DD" w:rsidRDefault="00D8623F" w:rsidP="002A177B">
      <w:pPr>
        <w:pStyle w:val="Rubrik2"/>
        <w:rPr>
          <w:rStyle w:val="Starkreferens"/>
          <w:rFonts w:ascii="Instrument Sans" w:hAnsi="Instrument Sans" w:cs="Arial"/>
          <w:b w:val="0"/>
          <w:bCs w:val="0"/>
          <w:sz w:val="32"/>
          <w:szCs w:val="32"/>
        </w:rPr>
      </w:pPr>
    </w:p>
    <w:p w14:paraId="4A74FD61" w14:textId="77777777" w:rsidR="00C0307F" w:rsidRPr="001C61DD" w:rsidRDefault="00C0307F" w:rsidP="009E7F1D">
      <w:pPr>
        <w:rPr>
          <w:rFonts w:ascii="Instrmental sans" w:hAnsi="Instrmental sans" w:cstheme="minorHAnsi"/>
          <w:sz w:val="22"/>
          <w:szCs w:val="22"/>
        </w:rPr>
      </w:pPr>
    </w:p>
    <w:sectPr w:rsidR="00C0307F" w:rsidRPr="001C61D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2177" w14:textId="77777777" w:rsidR="00BE52CB" w:rsidRDefault="00BE52CB" w:rsidP="00DE20C3">
      <w:r>
        <w:separator/>
      </w:r>
    </w:p>
  </w:endnote>
  <w:endnote w:type="continuationSeparator" w:id="0">
    <w:p w14:paraId="4D9815F0" w14:textId="77777777" w:rsidR="00BE52CB" w:rsidRDefault="00BE52CB" w:rsidP="00DE20C3">
      <w:r>
        <w:continuationSeparator/>
      </w:r>
    </w:p>
  </w:endnote>
  <w:endnote w:type="continuationNotice" w:id="1">
    <w:p w14:paraId="19F2C5A2" w14:textId="77777777" w:rsidR="00BE52CB" w:rsidRDefault="00BE52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Insrumental sans">
    <w:altName w:val="Cambria"/>
    <w:panose1 w:val="00000000000000000000"/>
    <w:charset w:val="00"/>
    <w:family w:val="roman"/>
    <w:notTrueType/>
    <w:pitch w:val="default"/>
  </w:font>
  <w:font w:name="Instrument Sans">
    <w:altName w:val="Calibri"/>
    <w:charset w:val="00"/>
    <w:family w:val="auto"/>
    <w:pitch w:val="variable"/>
    <w:sig w:usb0="A000006F" w:usb1="0000006A" w:usb2="00000000" w:usb3="00000000" w:csb0="00000093" w:csb1="00000000"/>
  </w:font>
  <w:font w:name="Instrmental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139E3B" w14:paraId="404D54C0" w14:textId="77777777" w:rsidTr="79139E3B">
      <w:trPr>
        <w:trHeight w:val="300"/>
      </w:trPr>
      <w:tc>
        <w:tcPr>
          <w:tcW w:w="3005" w:type="dxa"/>
        </w:tcPr>
        <w:p w14:paraId="222F4F5B" w14:textId="7968D336" w:rsidR="79139E3B" w:rsidRDefault="79139E3B" w:rsidP="79139E3B">
          <w:pPr>
            <w:pStyle w:val="Sidhuvud"/>
            <w:ind w:left="-115"/>
          </w:pPr>
        </w:p>
      </w:tc>
      <w:tc>
        <w:tcPr>
          <w:tcW w:w="3005" w:type="dxa"/>
        </w:tcPr>
        <w:p w14:paraId="2811473C" w14:textId="36D8CDA5" w:rsidR="79139E3B" w:rsidRDefault="79139E3B" w:rsidP="79139E3B">
          <w:pPr>
            <w:pStyle w:val="Sidhuvud"/>
            <w:jc w:val="center"/>
          </w:pPr>
        </w:p>
      </w:tc>
      <w:tc>
        <w:tcPr>
          <w:tcW w:w="3005" w:type="dxa"/>
        </w:tcPr>
        <w:p w14:paraId="12482484" w14:textId="6DD86109" w:rsidR="79139E3B" w:rsidRDefault="00CC1D41" w:rsidP="79139E3B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10F9A4C" wp14:editId="74B17E74">
                <wp:extent cx="1771015" cy="394970"/>
                <wp:effectExtent l="0" t="0" r="0" b="5080"/>
                <wp:docPr id="1802212857" name="Bildobjekt 1" descr="En bild som visar skärmbild, Teckensnitt, Electric blue, Majorelleblå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2212857" name="Bildobjekt 1" descr="En bild som visar skärmbild, Teckensnitt, Electric blue, Majorelleblå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015" cy="394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31DFBF" w14:textId="5C673718" w:rsidR="79139E3B" w:rsidRDefault="79139E3B" w:rsidP="79139E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6B23" w14:textId="77777777" w:rsidR="00BE52CB" w:rsidRDefault="00BE52CB" w:rsidP="00DE20C3">
      <w:r>
        <w:separator/>
      </w:r>
    </w:p>
  </w:footnote>
  <w:footnote w:type="continuationSeparator" w:id="0">
    <w:p w14:paraId="0404760E" w14:textId="77777777" w:rsidR="00BE52CB" w:rsidRDefault="00BE52CB" w:rsidP="00DE20C3">
      <w:r>
        <w:continuationSeparator/>
      </w:r>
    </w:p>
  </w:footnote>
  <w:footnote w:type="continuationNotice" w:id="1">
    <w:p w14:paraId="203DB2E8" w14:textId="77777777" w:rsidR="00BE52CB" w:rsidRDefault="00BE52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93B7" w14:textId="2608A28B" w:rsidR="00DE20C3" w:rsidRDefault="00DE20C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507CB9" wp14:editId="042E4E82">
          <wp:simplePos x="0" y="0"/>
          <wp:positionH relativeFrom="column">
            <wp:posOffset>2340610</wp:posOffset>
          </wp:positionH>
          <wp:positionV relativeFrom="paragraph">
            <wp:posOffset>-2882900</wp:posOffset>
          </wp:positionV>
          <wp:extent cx="8459470" cy="8459470"/>
          <wp:effectExtent l="0" t="0" r="0" b="0"/>
          <wp:wrapNone/>
          <wp:docPr id="547582699" name="Picture 547582699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82699" name="Picture 1" descr="A green and black logo&#10;&#10;Description automatically generated"/>
                  <pic:cNvPicPr/>
                </pic:nvPicPr>
                <pic:blipFill>
                  <a:blip r:embed="rId1">
                    <a:alphaModFix amt="2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9470" cy="845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926"/>
    <w:multiLevelType w:val="multilevel"/>
    <w:tmpl w:val="5B50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E0494"/>
    <w:multiLevelType w:val="multilevel"/>
    <w:tmpl w:val="98C2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701146"/>
    <w:multiLevelType w:val="multilevel"/>
    <w:tmpl w:val="DEB6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CC6B03"/>
    <w:multiLevelType w:val="multilevel"/>
    <w:tmpl w:val="5564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625EC"/>
    <w:multiLevelType w:val="hybridMultilevel"/>
    <w:tmpl w:val="21B4670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CF6394"/>
    <w:multiLevelType w:val="hybridMultilevel"/>
    <w:tmpl w:val="F74EF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94FF9"/>
    <w:multiLevelType w:val="multilevel"/>
    <w:tmpl w:val="7C92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812802"/>
    <w:multiLevelType w:val="multilevel"/>
    <w:tmpl w:val="0AC8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35AF4"/>
    <w:multiLevelType w:val="multilevel"/>
    <w:tmpl w:val="FD0E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C0F4A"/>
    <w:multiLevelType w:val="multilevel"/>
    <w:tmpl w:val="56D0EB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33A0F2E"/>
    <w:multiLevelType w:val="hybridMultilevel"/>
    <w:tmpl w:val="F3ACB4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62D95"/>
    <w:multiLevelType w:val="multilevel"/>
    <w:tmpl w:val="EF16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72116D"/>
    <w:multiLevelType w:val="multilevel"/>
    <w:tmpl w:val="7CCA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8879F9"/>
    <w:multiLevelType w:val="multilevel"/>
    <w:tmpl w:val="41EE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F53D12"/>
    <w:multiLevelType w:val="multilevel"/>
    <w:tmpl w:val="322A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EF6DC9"/>
    <w:multiLevelType w:val="multilevel"/>
    <w:tmpl w:val="F15C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5B6063"/>
    <w:multiLevelType w:val="multilevel"/>
    <w:tmpl w:val="F792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14055"/>
    <w:multiLevelType w:val="multilevel"/>
    <w:tmpl w:val="9B2C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236E3F"/>
    <w:multiLevelType w:val="multilevel"/>
    <w:tmpl w:val="4C04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3B6D2E"/>
    <w:multiLevelType w:val="multilevel"/>
    <w:tmpl w:val="ABCE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B74F84"/>
    <w:multiLevelType w:val="multilevel"/>
    <w:tmpl w:val="87A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122E4A"/>
    <w:multiLevelType w:val="multilevel"/>
    <w:tmpl w:val="2A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992AEE"/>
    <w:multiLevelType w:val="multilevel"/>
    <w:tmpl w:val="3AD09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0842262"/>
    <w:multiLevelType w:val="multilevel"/>
    <w:tmpl w:val="A25C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A40A7E"/>
    <w:multiLevelType w:val="multilevel"/>
    <w:tmpl w:val="7BC2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DD6F3D"/>
    <w:multiLevelType w:val="multilevel"/>
    <w:tmpl w:val="6B6C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325B67"/>
    <w:multiLevelType w:val="multilevel"/>
    <w:tmpl w:val="8796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240479"/>
    <w:multiLevelType w:val="multilevel"/>
    <w:tmpl w:val="7478BF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E3979A4"/>
    <w:multiLevelType w:val="multilevel"/>
    <w:tmpl w:val="CCB6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6D0EAF"/>
    <w:multiLevelType w:val="multilevel"/>
    <w:tmpl w:val="ECC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865F78"/>
    <w:multiLevelType w:val="multilevel"/>
    <w:tmpl w:val="99BC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E3E0F"/>
    <w:multiLevelType w:val="multilevel"/>
    <w:tmpl w:val="0FFC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E63820"/>
    <w:multiLevelType w:val="multilevel"/>
    <w:tmpl w:val="DD72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632344"/>
    <w:multiLevelType w:val="multilevel"/>
    <w:tmpl w:val="3738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266DD"/>
    <w:multiLevelType w:val="multilevel"/>
    <w:tmpl w:val="FFC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2D7C10"/>
    <w:multiLevelType w:val="hybridMultilevel"/>
    <w:tmpl w:val="AE78B23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8D4261E"/>
    <w:multiLevelType w:val="multilevel"/>
    <w:tmpl w:val="F3F0C4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B757FC0"/>
    <w:multiLevelType w:val="multilevel"/>
    <w:tmpl w:val="8BE6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080B4A"/>
    <w:multiLevelType w:val="multilevel"/>
    <w:tmpl w:val="94D6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385502"/>
    <w:multiLevelType w:val="multilevel"/>
    <w:tmpl w:val="0C30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581BEE"/>
    <w:multiLevelType w:val="multilevel"/>
    <w:tmpl w:val="5638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3609698">
    <w:abstractNumId w:val="32"/>
  </w:num>
  <w:num w:numId="2" w16cid:durableId="394281080">
    <w:abstractNumId w:val="26"/>
  </w:num>
  <w:num w:numId="3" w16cid:durableId="342558137">
    <w:abstractNumId w:val="33"/>
  </w:num>
  <w:num w:numId="4" w16cid:durableId="117578215">
    <w:abstractNumId w:val="17"/>
  </w:num>
  <w:num w:numId="5" w16cid:durableId="1824203298">
    <w:abstractNumId w:val="24"/>
  </w:num>
  <w:num w:numId="6" w16cid:durableId="460927969">
    <w:abstractNumId w:val="16"/>
  </w:num>
  <w:num w:numId="7" w16cid:durableId="1045982197">
    <w:abstractNumId w:val="39"/>
  </w:num>
  <w:num w:numId="8" w16cid:durableId="1115751893">
    <w:abstractNumId w:val="30"/>
  </w:num>
  <w:num w:numId="9" w16cid:durableId="1747413353">
    <w:abstractNumId w:val="37"/>
  </w:num>
  <w:num w:numId="10" w16cid:durableId="128213344">
    <w:abstractNumId w:val="8"/>
  </w:num>
  <w:num w:numId="11" w16cid:durableId="1768385969">
    <w:abstractNumId w:val="34"/>
  </w:num>
  <w:num w:numId="12" w16cid:durableId="482702405">
    <w:abstractNumId w:val="29"/>
  </w:num>
  <w:num w:numId="13" w16cid:durableId="1159618970">
    <w:abstractNumId w:val="25"/>
  </w:num>
  <w:num w:numId="14" w16cid:durableId="53433334">
    <w:abstractNumId w:val="7"/>
  </w:num>
  <w:num w:numId="15" w16cid:durableId="312637626">
    <w:abstractNumId w:val="23"/>
  </w:num>
  <w:num w:numId="16" w16cid:durableId="1817381367">
    <w:abstractNumId w:val="15"/>
  </w:num>
  <w:num w:numId="17" w16cid:durableId="973022667">
    <w:abstractNumId w:val="38"/>
  </w:num>
  <w:num w:numId="18" w16cid:durableId="1713841737">
    <w:abstractNumId w:val="6"/>
  </w:num>
  <w:num w:numId="19" w16cid:durableId="20479154">
    <w:abstractNumId w:val="31"/>
  </w:num>
  <w:num w:numId="20" w16cid:durableId="963269858">
    <w:abstractNumId w:val="0"/>
  </w:num>
  <w:num w:numId="21" w16cid:durableId="1319457329">
    <w:abstractNumId w:val="9"/>
  </w:num>
  <w:num w:numId="22" w16cid:durableId="116723934">
    <w:abstractNumId w:val="27"/>
  </w:num>
  <w:num w:numId="23" w16cid:durableId="1766221530">
    <w:abstractNumId w:val="22"/>
  </w:num>
  <w:num w:numId="24" w16cid:durableId="2126147520">
    <w:abstractNumId w:val="36"/>
  </w:num>
  <w:num w:numId="25" w16cid:durableId="624118001">
    <w:abstractNumId w:val="28"/>
  </w:num>
  <w:num w:numId="26" w16cid:durableId="311449169">
    <w:abstractNumId w:val="40"/>
  </w:num>
  <w:num w:numId="27" w16cid:durableId="372464947">
    <w:abstractNumId w:val="14"/>
  </w:num>
  <w:num w:numId="28" w16cid:durableId="1675112477">
    <w:abstractNumId w:val="19"/>
  </w:num>
  <w:num w:numId="29" w16cid:durableId="396786306">
    <w:abstractNumId w:val="1"/>
  </w:num>
  <w:num w:numId="30" w16cid:durableId="1214000538">
    <w:abstractNumId w:val="11"/>
  </w:num>
  <w:num w:numId="31" w16cid:durableId="1742168578">
    <w:abstractNumId w:val="20"/>
  </w:num>
  <w:num w:numId="32" w16cid:durableId="1031222952">
    <w:abstractNumId w:val="13"/>
  </w:num>
  <w:num w:numId="33" w16cid:durableId="2023436201">
    <w:abstractNumId w:val="3"/>
  </w:num>
  <w:num w:numId="34" w16cid:durableId="1686247933">
    <w:abstractNumId w:val="18"/>
  </w:num>
  <w:num w:numId="35" w16cid:durableId="766540601">
    <w:abstractNumId w:val="12"/>
  </w:num>
  <w:num w:numId="36" w16cid:durableId="696934367">
    <w:abstractNumId w:val="2"/>
  </w:num>
  <w:num w:numId="37" w16cid:durableId="65805379">
    <w:abstractNumId w:val="21"/>
  </w:num>
  <w:num w:numId="38" w16cid:durableId="1122723342">
    <w:abstractNumId w:val="35"/>
  </w:num>
  <w:num w:numId="39" w16cid:durableId="863785325">
    <w:abstractNumId w:val="4"/>
  </w:num>
  <w:num w:numId="40" w16cid:durableId="321391516">
    <w:abstractNumId w:val="5"/>
  </w:num>
  <w:num w:numId="41" w16cid:durableId="151077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47"/>
    <w:rsid w:val="00003A18"/>
    <w:rsid w:val="00005AB5"/>
    <w:rsid w:val="000100BC"/>
    <w:rsid w:val="00010A57"/>
    <w:rsid w:val="00012681"/>
    <w:rsid w:val="00013A80"/>
    <w:rsid w:val="000179B9"/>
    <w:rsid w:val="00022E99"/>
    <w:rsid w:val="00023718"/>
    <w:rsid w:val="000374A6"/>
    <w:rsid w:val="00044D50"/>
    <w:rsid w:val="00050692"/>
    <w:rsid w:val="00052B21"/>
    <w:rsid w:val="00052F88"/>
    <w:rsid w:val="00064A80"/>
    <w:rsid w:val="00066635"/>
    <w:rsid w:val="00072171"/>
    <w:rsid w:val="0008041F"/>
    <w:rsid w:val="0008555D"/>
    <w:rsid w:val="00087C78"/>
    <w:rsid w:val="0009008A"/>
    <w:rsid w:val="00091B4D"/>
    <w:rsid w:val="0009232A"/>
    <w:rsid w:val="00092E89"/>
    <w:rsid w:val="000949A7"/>
    <w:rsid w:val="00096345"/>
    <w:rsid w:val="000A049C"/>
    <w:rsid w:val="000A71C1"/>
    <w:rsid w:val="000B0575"/>
    <w:rsid w:val="000B2AFF"/>
    <w:rsid w:val="000C7D0C"/>
    <w:rsid w:val="000D75E0"/>
    <w:rsid w:val="000E049D"/>
    <w:rsid w:val="000E0B82"/>
    <w:rsid w:val="000E471A"/>
    <w:rsid w:val="000E5D06"/>
    <w:rsid w:val="000F0E74"/>
    <w:rsid w:val="000F284F"/>
    <w:rsid w:val="001026DD"/>
    <w:rsid w:val="00103538"/>
    <w:rsid w:val="001036E7"/>
    <w:rsid w:val="00104EFA"/>
    <w:rsid w:val="00106CA5"/>
    <w:rsid w:val="00107944"/>
    <w:rsid w:val="001155CB"/>
    <w:rsid w:val="00121228"/>
    <w:rsid w:val="00123D10"/>
    <w:rsid w:val="00124E0B"/>
    <w:rsid w:val="001253CE"/>
    <w:rsid w:val="00126C6C"/>
    <w:rsid w:val="0012730C"/>
    <w:rsid w:val="0013168F"/>
    <w:rsid w:val="00137FA7"/>
    <w:rsid w:val="0014305A"/>
    <w:rsid w:val="001456C7"/>
    <w:rsid w:val="001457D0"/>
    <w:rsid w:val="00154B69"/>
    <w:rsid w:val="001559AE"/>
    <w:rsid w:val="001603B6"/>
    <w:rsid w:val="00163C41"/>
    <w:rsid w:val="00166FAA"/>
    <w:rsid w:val="0016780B"/>
    <w:rsid w:val="00167AE7"/>
    <w:rsid w:val="00171396"/>
    <w:rsid w:val="00172885"/>
    <w:rsid w:val="0018011F"/>
    <w:rsid w:val="0018323F"/>
    <w:rsid w:val="001838AC"/>
    <w:rsid w:val="001865CF"/>
    <w:rsid w:val="00186D76"/>
    <w:rsid w:val="0019014A"/>
    <w:rsid w:val="00191E3C"/>
    <w:rsid w:val="00195A1D"/>
    <w:rsid w:val="00197048"/>
    <w:rsid w:val="0019759D"/>
    <w:rsid w:val="00197B9B"/>
    <w:rsid w:val="001A1B2A"/>
    <w:rsid w:val="001A672F"/>
    <w:rsid w:val="001B0B3F"/>
    <w:rsid w:val="001B41EE"/>
    <w:rsid w:val="001B4B0B"/>
    <w:rsid w:val="001B673B"/>
    <w:rsid w:val="001B73C4"/>
    <w:rsid w:val="001B7F8F"/>
    <w:rsid w:val="001C120B"/>
    <w:rsid w:val="001C38B3"/>
    <w:rsid w:val="001C3E06"/>
    <w:rsid w:val="001C61AC"/>
    <w:rsid w:val="001C61DD"/>
    <w:rsid w:val="001C74CD"/>
    <w:rsid w:val="001C7889"/>
    <w:rsid w:val="001D162A"/>
    <w:rsid w:val="001D24F3"/>
    <w:rsid w:val="001D30AC"/>
    <w:rsid w:val="001E1427"/>
    <w:rsid w:val="001E664C"/>
    <w:rsid w:val="002002DD"/>
    <w:rsid w:val="00201D18"/>
    <w:rsid w:val="00203F4E"/>
    <w:rsid w:val="00204830"/>
    <w:rsid w:val="0020729E"/>
    <w:rsid w:val="00210B92"/>
    <w:rsid w:val="002117F3"/>
    <w:rsid w:val="002139D9"/>
    <w:rsid w:val="002176BE"/>
    <w:rsid w:val="00223108"/>
    <w:rsid w:val="00226AC3"/>
    <w:rsid w:val="00233BF7"/>
    <w:rsid w:val="00237D72"/>
    <w:rsid w:val="0024115A"/>
    <w:rsid w:val="00243CC3"/>
    <w:rsid w:val="00253014"/>
    <w:rsid w:val="00263FB8"/>
    <w:rsid w:val="002643BA"/>
    <w:rsid w:val="002659B9"/>
    <w:rsid w:val="0027213A"/>
    <w:rsid w:val="00275D73"/>
    <w:rsid w:val="00276B54"/>
    <w:rsid w:val="0029559E"/>
    <w:rsid w:val="002A177B"/>
    <w:rsid w:val="002A6143"/>
    <w:rsid w:val="002B643E"/>
    <w:rsid w:val="002B6CB6"/>
    <w:rsid w:val="002B7B57"/>
    <w:rsid w:val="002C00E9"/>
    <w:rsid w:val="002C0B06"/>
    <w:rsid w:val="002C4622"/>
    <w:rsid w:val="002C7939"/>
    <w:rsid w:val="002D4F31"/>
    <w:rsid w:val="002D6994"/>
    <w:rsid w:val="002E1010"/>
    <w:rsid w:val="002E38A3"/>
    <w:rsid w:val="002E6F4C"/>
    <w:rsid w:val="002F050E"/>
    <w:rsid w:val="002F1055"/>
    <w:rsid w:val="00302D81"/>
    <w:rsid w:val="00303700"/>
    <w:rsid w:val="00306595"/>
    <w:rsid w:val="003070A5"/>
    <w:rsid w:val="0030754D"/>
    <w:rsid w:val="00316119"/>
    <w:rsid w:val="00320497"/>
    <w:rsid w:val="00320B28"/>
    <w:rsid w:val="00323357"/>
    <w:rsid w:val="0032571E"/>
    <w:rsid w:val="00325805"/>
    <w:rsid w:val="00331012"/>
    <w:rsid w:val="00335367"/>
    <w:rsid w:val="0033743A"/>
    <w:rsid w:val="0033A786"/>
    <w:rsid w:val="0034377A"/>
    <w:rsid w:val="00344812"/>
    <w:rsid w:val="00345A9D"/>
    <w:rsid w:val="00351E6B"/>
    <w:rsid w:val="003623EB"/>
    <w:rsid w:val="003625A3"/>
    <w:rsid w:val="00363FB8"/>
    <w:rsid w:val="00364A00"/>
    <w:rsid w:val="00365FC9"/>
    <w:rsid w:val="00372636"/>
    <w:rsid w:val="00374172"/>
    <w:rsid w:val="00387854"/>
    <w:rsid w:val="00387C23"/>
    <w:rsid w:val="00390ADD"/>
    <w:rsid w:val="00393153"/>
    <w:rsid w:val="003965EB"/>
    <w:rsid w:val="0039779F"/>
    <w:rsid w:val="003A70FB"/>
    <w:rsid w:val="003B3AC1"/>
    <w:rsid w:val="003B4375"/>
    <w:rsid w:val="003B6A9B"/>
    <w:rsid w:val="003C1EF1"/>
    <w:rsid w:val="003C2774"/>
    <w:rsid w:val="003C6813"/>
    <w:rsid w:val="003D5C6F"/>
    <w:rsid w:val="003E02C2"/>
    <w:rsid w:val="003E49C0"/>
    <w:rsid w:val="003E7393"/>
    <w:rsid w:val="003E7FB5"/>
    <w:rsid w:val="003F1610"/>
    <w:rsid w:val="003F45A4"/>
    <w:rsid w:val="003F53CC"/>
    <w:rsid w:val="003F5A98"/>
    <w:rsid w:val="003F647C"/>
    <w:rsid w:val="003F68C4"/>
    <w:rsid w:val="00403BEE"/>
    <w:rsid w:val="00411266"/>
    <w:rsid w:val="00411705"/>
    <w:rsid w:val="00412AA9"/>
    <w:rsid w:val="0041342F"/>
    <w:rsid w:val="00423262"/>
    <w:rsid w:val="00424319"/>
    <w:rsid w:val="004363C9"/>
    <w:rsid w:val="00442558"/>
    <w:rsid w:val="00443EB7"/>
    <w:rsid w:val="00447B57"/>
    <w:rsid w:val="00450167"/>
    <w:rsid w:val="00455548"/>
    <w:rsid w:val="00457C6C"/>
    <w:rsid w:val="004641C2"/>
    <w:rsid w:val="0047197C"/>
    <w:rsid w:val="0048194F"/>
    <w:rsid w:val="0048640E"/>
    <w:rsid w:val="00492220"/>
    <w:rsid w:val="00494687"/>
    <w:rsid w:val="00495F2F"/>
    <w:rsid w:val="00496544"/>
    <w:rsid w:val="004A0745"/>
    <w:rsid w:val="004A1C20"/>
    <w:rsid w:val="004A438E"/>
    <w:rsid w:val="004A748C"/>
    <w:rsid w:val="004B111C"/>
    <w:rsid w:val="004B50FB"/>
    <w:rsid w:val="004B540D"/>
    <w:rsid w:val="004B5A47"/>
    <w:rsid w:val="004B74B5"/>
    <w:rsid w:val="004C184B"/>
    <w:rsid w:val="004C34CB"/>
    <w:rsid w:val="004C597A"/>
    <w:rsid w:val="004D25FD"/>
    <w:rsid w:val="004D2B5C"/>
    <w:rsid w:val="004D723F"/>
    <w:rsid w:val="004E2269"/>
    <w:rsid w:val="004E585F"/>
    <w:rsid w:val="004F0300"/>
    <w:rsid w:val="004F0BF3"/>
    <w:rsid w:val="004F4424"/>
    <w:rsid w:val="004F462E"/>
    <w:rsid w:val="004F4D43"/>
    <w:rsid w:val="004F6D68"/>
    <w:rsid w:val="004F7B22"/>
    <w:rsid w:val="00502D7D"/>
    <w:rsid w:val="005079A4"/>
    <w:rsid w:val="00512118"/>
    <w:rsid w:val="00513D10"/>
    <w:rsid w:val="00520282"/>
    <w:rsid w:val="00521ACD"/>
    <w:rsid w:val="0052578C"/>
    <w:rsid w:val="00525E48"/>
    <w:rsid w:val="00534214"/>
    <w:rsid w:val="0053525D"/>
    <w:rsid w:val="005425BD"/>
    <w:rsid w:val="0054305C"/>
    <w:rsid w:val="00553E63"/>
    <w:rsid w:val="00554C19"/>
    <w:rsid w:val="00555FFB"/>
    <w:rsid w:val="00556858"/>
    <w:rsid w:val="00567524"/>
    <w:rsid w:val="005709EA"/>
    <w:rsid w:val="00573A63"/>
    <w:rsid w:val="00577700"/>
    <w:rsid w:val="0058044F"/>
    <w:rsid w:val="00585916"/>
    <w:rsid w:val="00591189"/>
    <w:rsid w:val="0059336D"/>
    <w:rsid w:val="0059353C"/>
    <w:rsid w:val="005941BB"/>
    <w:rsid w:val="00595E8E"/>
    <w:rsid w:val="005A1603"/>
    <w:rsid w:val="005A20C8"/>
    <w:rsid w:val="005A235E"/>
    <w:rsid w:val="005A5B28"/>
    <w:rsid w:val="005A6316"/>
    <w:rsid w:val="005A6ED2"/>
    <w:rsid w:val="005B0209"/>
    <w:rsid w:val="005B06EA"/>
    <w:rsid w:val="005B554F"/>
    <w:rsid w:val="005C0AB9"/>
    <w:rsid w:val="005C47F0"/>
    <w:rsid w:val="005C7834"/>
    <w:rsid w:val="005D1093"/>
    <w:rsid w:val="005D2348"/>
    <w:rsid w:val="005E1597"/>
    <w:rsid w:val="005E16F7"/>
    <w:rsid w:val="005E17C7"/>
    <w:rsid w:val="005E313D"/>
    <w:rsid w:val="005F0616"/>
    <w:rsid w:val="005F3039"/>
    <w:rsid w:val="005F506B"/>
    <w:rsid w:val="005F7224"/>
    <w:rsid w:val="0060031E"/>
    <w:rsid w:val="006008D4"/>
    <w:rsid w:val="0060172E"/>
    <w:rsid w:val="00602415"/>
    <w:rsid w:val="00607311"/>
    <w:rsid w:val="0061154B"/>
    <w:rsid w:val="00612183"/>
    <w:rsid w:val="006136A4"/>
    <w:rsid w:val="00613C2D"/>
    <w:rsid w:val="0061441D"/>
    <w:rsid w:val="0061488C"/>
    <w:rsid w:val="00615C7E"/>
    <w:rsid w:val="006222BA"/>
    <w:rsid w:val="006264B4"/>
    <w:rsid w:val="00626CCF"/>
    <w:rsid w:val="00636394"/>
    <w:rsid w:val="0063714B"/>
    <w:rsid w:val="006374AD"/>
    <w:rsid w:val="00640A2B"/>
    <w:rsid w:val="00643DE5"/>
    <w:rsid w:val="00647BD3"/>
    <w:rsid w:val="00651C6A"/>
    <w:rsid w:val="00655DDD"/>
    <w:rsid w:val="00661416"/>
    <w:rsid w:val="00664AC5"/>
    <w:rsid w:val="00670570"/>
    <w:rsid w:val="00670A78"/>
    <w:rsid w:val="00675A2A"/>
    <w:rsid w:val="0067637C"/>
    <w:rsid w:val="00680306"/>
    <w:rsid w:val="0068256D"/>
    <w:rsid w:val="00687CA1"/>
    <w:rsid w:val="00694DF2"/>
    <w:rsid w:val="00695216"/>
    <w:rsid w:val="00697350"/>
    <w:rsid w:val="006975B3"/>
    <w:rsid w:val="006A1676"/>
    <w:rsid w:val="006C204E"/>
    <w:rsid w:val="006C57A6"/>
    <w:rsid w:val="006C78BE"/>
    <w:rsid w:val="006D0CB8"/>
    <w:rsid w:val="006D0D3D"/>
    <w:rsid w:val="006D2190"/>
    <w:rsid w:val="006D5997"/>
    <w:rsid w:val="006D5B84"/>
    <w:rsid w:val="006D5DBE"/>
    <w:rsid w:val="006E0214"/>
    <w:rsid w:val="006E3287"/>
    <w:rsid w:val="006E6C2B"/>
    <w:rsid w:val="006F2205"/>
    <w:rsid w:val="006F7E07"/>
    <w:rsid w:val="00700EEA"/>
    <w:rsid w:val="00701629"/>
    <w:rsid w:val="00701A56"/>
    <w:rsid w:val="00703E89"/>
    <w:rsid w:val="00705901"/>
    <w:rsid w:val="00705B76"/>
    <w:rsid w:val="00705EEB"/>
    <w:rsid w:val="00706982"/>
    <w:rsid w:val="00707146"/>
    <w:rsid w:val="007143A9"/>
    <w:rsid w:val="00717FF0"/>
    <w:rsid w:val="00721EDB"/>
    <w:rsid w:val="00721F32"/>
    <w:rsid w:val="00737FC1"/>
    <w:rsid w:val="007448B8"/>
    <w:rsid w:val="00750E48"/>
    <w:rsid w:val="007513F6"/>
    <w:rsid w:val="00753F68"/>
    <w:rsid w:val="00756FBB"/>
    <w:rsid w:val="00757A2F"/>
    <w:rsid w:val="00770910"/>
    <w:rsid w:val="007914DC"/>
    <w:rsid w:val="00793249"/>
    <w:rsid w:val="00793773"/>
    <w:rsid w:val="00793F7A"/>
    <w:rsid w:val="007A0977"/>
    <w:rsid w:val="007A68E8"/>
    <w:rsid w:val="007A7C47"/>
    <w:rsid w:val="007B1D5B"/>
    <w:rsid w:val="007B69DE"/>
    <w:rsid w:val="007B6EFA"/>
    <w:rsid w:val="007C0CF6"/>
    <w:rsid w:val="007C0F85"/>
    <w:rsid w:val="007C148F"/>
    <w:rsid w:val="007D2F16"/>
    <w:rsid w:val="007E2872"/>
    <w:rsid w:val="007E301C"/>
    <w:rsid w:val="007F52E5"/>
    <w:rsid w:val="007F7C87"/>
    <w:rsid w:val="008016E1"/>
    <w:rsid w:val="00802E2E"/>
    <w:rsid w:val="008064BE"/>
    <w:rsid w:val="00806EFD"/>
    <w:rsid w:val="008074C3"/>
    <w:rsid w:val="00810497"/>
    <w:rsid w:val="00831802"/>
    <w:rsid w:val="00835138"/>
    <w:rsid w:val="0083761C"/>
    <w:rsid w:val="008407DC"/>
    <w:rsid w:val="00843D18"/>
    <w:rsid w:val="00845A6E"/>
    <w:rsid w:val="00852BB8"/>
    <w:rsid w:val="00854361"/>
    <w:rsid w:val="008823EA"/>
    <w:rsid w:val="00883BC3"/>
    <w:rsid w:val="00885949"/>
    <w:rsid w:val="00886E69"/>
    <w:rsid w:val="008901D7"/>
    <w:rsid w:val="00892348"/>
    <w:rsid w:val="00894E04"/>
    <w:rsid w:val="00895F93"/>
    <w:rsid w:val="0089628E"/>
    <w:rsid w:val="008A32A7"/>
    <w:rsid w:val="008A3825"/>
    <w:rsid w:val="008C181C"/>
    <w:rsid w:val="008C1FB2"/>
    <w:rsid w:val="008C439F"/>
    <w:rsid w:val="008C6216"/>
    <w:rsid w:val="008C7582"/>
    <w:rsid w:val="008D4D92"/>
    <w:rsid w:val="008E1189"/>
    <w:rsid w:val="008E3BA1"/>
    <w:rsid w:val="008E53B2"/>
    <w:rsid w:val="008F6E5C"/>
    <w:rsid w:val="009005C9"/>
    <w:rsid w:val="00902E4C"/>
    <w:rsid w:val="00903049"/>
    <w:rsid w:val="00903FE6"/>
    <w:rsid w:val="009061B3"/>
    <w:rsid w:val="00907955"/>
    <w:rsid w:val="0091099B"/>
    <w:rsid w:val="00910C3C"/>
    <w:rsid w:val="0092062A"/>
    <w:rsid w:val="009212D1"/>
    <w:rsid w:val="009221E1"/>
    <w:rsid w:val="00922AD1"/>
    <w:rsid w:val="00922B9C"/>
    <w:rsid w:val="00925438"/>
    <w:rsid w:val="00932312"/>
    <w:rsid w:val="009323CC"/>
    <w:rsid w:val="00934ACB"/>
    <w:rsid w:val="0094236D"/>
    <w:rsid w:val="00943D33"/>
    <w:rsid w:val="00946D85"/>
    <w:rsid w:val="00954DDC"/>
    <w:rsid w:val="00957123"/>
    <w:rsid w:val="00957E50"/>
    <w:rsid w:val="009606D8"/>
    <w:rsid w:val="009678E1"/>
    <w:rsid w:val="00970CED"/>
    <w:rsid w:val="009776C1"/>
    <w:rsid w:val="00977F1C"/>
    <w:rsid w:val="0098018D"/>
    <w:rsid w:val="00982BB2"/>
    <w:rsid w:val="0098337F"/>
    <w:rsid w:val="0098764D"/>
    <w:rsid w:val="00990097"/>
    <w:rsid w:val="009A0D08"/>
    <w:rsid w:val="009A13DB"/>
    <w:rsid w:val="009A3EF1"/>
    <w:rsid w:val="009A6C0F"/>
    <w:rsid w:val="009B1B2F"/>
    <w:rsid w:val="009B3B18"/>
    <w:rsid w:val="009B4CCD"/>
    <w:rsid w:val="009B56DB"/>
    <w:rsid w:val="009B7591"/>
    <w:rsid w:val="009B7AC5"/>
    <w:rsid w:val="009C324F"/>
    <w:rsid w:val="009D1183"/>
    <w:rsid w:val="009D2205"/>
    <w:rsid w:val="009E1BBF"/>
    <w:rsid w:val="009E7F1D"/>
    <w:rsid w:val="009F4B30"/>
    <w:rsid w:val="00A01C69"/>
    <w:rsid w:val="00A026E8"/>
    <w:rsid w:val="00A061E4"/>
    <w:rsid w:val="00A06D0F"/>
    <w:rsid w:val="00A11D09"/>
    <w:rsid w:val="00A1377A"/>
    <w:rsid w:val="00A1470B"/>
    <w:rsid w:val="00A27417"/>
    <w:rsid w:val="00A323E4"/>
    <w:rsid w:val="00A342F0"/>
    <w:rsid w:val="00A40A06"/>
    <w:rsid w:val="00A5115A"/>
    <w:rsid w:val="00A53105"/>
    <w:rsid w:val="00A56768"/>
    <w:rsid w:val="00A61634"/>
    <w:rsid w:val="00A6423D"/>
    <w:rsid w:val="00A64635"/>
    <w:rsid w:val="00A65B8C"/>
    <w:rsid w:val="00A665B5"/>
    <w:rsid w:val="00A71496"/>
    <w:rsid w:val="00A75367"/>
    <w:rsid w:val="00A769CC"/>
    <w:rsid w:val="00A83FDB"/>
    <w:rsid w:val="00A86EF1"/>
    <w:rsid w:val="00A9365C"/>
    <w:rsid w:val="00A97029"/>
    <w:rsid w:val="00AA2D97"/>
    <w:rsid w:val="00AA4396"/>
    <w:rsid w:val="00AA6D40"/>
    <w:rsid w:val="00AB4C45"/>
    <w:rsid w:val="00AB4CD8"/>
    <w:rsid w:val="00AB6EE6"/>
    <w:rsid w:val="00AB7623"/>
    <w:rsid w:val="00AC12DD"/>
    <w:rsid w:val="00AC2EF0"/>
    <w:rsid w:val="00AC3BB3"/>
    <w:rsid w:val="00AD24B1"/>
    <w:rsid w:val="00AD2F77"/>
    <w:rsid w:val="00AD30F9"/>
    <w:rsid w:val="00AD43EE"/>
    <w:rsid w:val="00AE473F"/>
    <w:rsid w:val="00AE568A"/>
    <w:rsid w:val="00AE61B3"/>
    <w:rsid w:val="00AF1C06"/>
    <w:rsid w:val="00AF69C6"/>
    <w:rsid w:val="00AF70AF"/>
    <w:rsid w:val="00AF7B08"/>
    <w:rsid w:val="00B04F65"/>
    <w:rsid w:val="00B102D4"/>
    <w:rsid w:val="00B11F55"/>
    <w:rsid w:val="00B20733"/>
    <w:rsid w:val="00B303E5"/>
    <w:rsid w:val="00B30CF1"/>
    <w:rsid w:val="00B427D1"/>
    <w:rsid w:val="00B455C2"/>
    <w:rsid w:val="00B565B8"/>
    <w:rsid w:val="00B57B7C"/>
    <w:rsid w:val="00B600B4"/>
    <w:rsid w:val="00B62AD6"/>
    <w:rsid w:val="00B62C0C"/>
    <w:rsid w:val="00B679F9"/>
    <w:rsid w:val="00B67F28"/>
    <w:rsid w:val="00B74F96"/>
    <w:rsid w:val="00B76CB4"/>
    <w:rsid w:val="00B83C95"/>
    <w:rsid w:val="00B8764F"/>
    <w:rsid w:val="00B9090E"/>
    <w:rsid w:val="00B95F16"/>
    <w:rsid w:val="00B97332"/>
    <w:rsid w:val="00B97518"/>
    <w:rsid w:val="00BA2595"/>
    <w:rsid w:val="00BA2E02"/>
    <w:rsid w:val="00BA37A6"/>
    <w:rsid w:val="00BC57EB"/>
    <w:rsid w:val="00BC641E"/>
    <w:rsid w:val="00BC7DBD"/>
    <w:rsid w:val="00BD1E81"/>
    <w:rsid w:val="00BE3F44"/>
    <w:rsid w:val="00BE46B5"/>
    <w:rsid w:val="00BE4BF7"/>
    <w:rsid w:val="00BE52CB"/>
    <w:rsid w:val="00BE6484"/>
    <w:rsid w:val="00BE736E"/>
    <w:rsid w:val="00BF0542"/>
    <w:rsid w:val="00BF2CE9"/>
    <w:rsid w:val="00C0307F"/>
    <w:rsid w:val="00C16115"/>
    <w:rsid w:val="00C210FB"/>
    <w:rsid w:val="00C2394A"/>
    <w:rsid w:val="00C26889"/>
    <w:rsid w:val="00C310F5"/>
    <w:rsid w:val="00C3509F"/>
    <w:rsid w:val="00C409F5"/>
    <w:rsid w:val="00C4115F"/>
    <w:rsid w:val="00C422A3"/>
    <w:rsid w:val="00C459E3"/>
    <w:rsid w:val="00C4651C"/>
    <w:rsid w:val="00C52C77"/>
    <w:rsid w:val="00C5359E"/>
    <w:rsid w:val="00C55B34"/>
    <w:rsid w:val="00C60244"/>
    <w:rsid w:val="00C60682"/>
    <w:rsid w:val="00C62189"/>
    <w:rsid w:val="00C63472"/>
    <w:rsid w:val="00C65EDC"/>
    <w:rsid w:val="00C70D22"/>
    <w:rsid w:val="00C75537"/>
    <w:rsid w:val="00C7795A"/>
    <w:rsid w:val="00C81093"/>
    <w:rsid w:val="00C82F5F"/>
    <w:rsid w:val="00C911AA"/>
    <w:rsid w:val="00C94D36"/>
    <w:rsid w:val="00C95355"/>
    <w:rsid w:val="00CA2550"/>
    <w:rsid w:val="00CB0B8E"/>
    <w:rsid w:val="00CB72E5"/>
    <w:rsid w:val="00CC0E40"/>
    <w:rsid w:val="00CC1D41"/>
    <w:rsid w:val="00CC28D6"/>
    <w:rsid w:val="00CC5F39"/>
    <w:rsid w:val="00CC7A59"/>
    <w:rsid w:val="00CD1FA1"/>
    <w:rsid w:val="00CD302E"/>
    <w:rsid w:val="00CE002E"/>
    <w:rsid w:val="00CE2CF4"/>
    <w:rsid w:val="00CE58B3"/>
    <w:rsid w:val="00CE5C4D"/>
    <w:rsid w:val="00CE780D"/>
    <w:rsid w:val="00CF4A15"/>
    <w:rsid w:val="00CF52C3"/>
    <w:rsid w:val="00D0199A"/>
    <w:rsid w:val="00D041F4"/>
    <w:rsid w:val="00D134B2"/>
    <w:rsid w:val="00D142AE"/>
    <w:rsid w:val="00D15930"/>
    <w:rsid w:val="00D16A02"/>
    <w:rsid w:val="00D221AE"/>
    <w:rsid w:val="00D23B1C"/>
    <w:rsid w:val="00D26202"/>
    <w:rsid w:val="00D31736"/>
    <w:rsid w:val="00D40127"/>
    <w:rsid w:val="00D402CE"/>
    <w:rsid w:val="00D47761"/>
    <w:rsid w:val="00D526FC"/>
    <w:rsid w:val="00D52A14"/>
    <w:rsid w:val="00D5364A"/>
    <w:rsid w:val="00D619B2"/>
    <w:rsid w:val="00D61E06"/>
    <w:rsid w:val="00D70EF0"/>
    <w:rsid w:val="00D8140E"/>
    <w:rsid w:val="00D8217A"/>
    <w:rsid w:val="00D825C3"/>
    <w:rsid w:val="00D8623F"/>
    <w:rsid w:val="00D9157C"/>
    <w:rsid w:val="00D91E8D"/>
    <w:rsid w:val="00D9410C"/>
    <w:rsid w:val="00D9776D"/>
    <w:rsid w:val="00D97F47"/>
    <w:rsid w:val="00DA1A72"/>
    <w:rsid w:val="00DA3902"/>
    <w:rsid w:val="00DA3C99"/>
    <w:rsid w:val="00DB0201"/>
    <w:rsid w:val="00DB0775"/>
    <w:rsid w:val="00DB3C06"/>
    <w:rsid w:val="00DB4FE6"/>
    <w:rsid w:val="00DB6904"/>
    <w:rsid w:val="00DC098D"/>
    <w:rsid w:val="00DC78C8"/>
    <w:rsid w:val="00DE20C3"/>
    <w:rsid w:val="00DE2C35"/>
    <w:rsid w:val="00DE41A8"/>
    <w:rsid w:val="00DF1B1F"/>
    <w:rsid w:val="00E00350"/>
    <w:rsid w:val="00E00FD1"/>
    <w:rsid w:val="00E0790D"/>
    <w:rsid w:val="00E10292"/>
    <w:rsid w:val="00E11132"/>
    <w:rsid w:val="00E1597E"/>
    <w:rsid w:val="00E16C73"/>
    <w:rsid w:val="00E16CE3"/>
    <w:rsid w:val="00E20442"/>
    <w:rsid w:val="00E222CA"/>
    <w:rsid w:val="00E227BF"/>
    <w:rsid w:val="00E32861"/>
    <w:rsid w:val="00E32A3E"/>
    <w:rsid w:val="00E34089"/>
    <w:rsid w:val="00E52785"/>
    <w:rsid w:val="00E53797"/>
    <w:rsid w:val="00E56101"/>
    <w:rsid w:val="00E57144"/>
    <w:rsid w:val="00E6101E"/>
    <w:rsid w:val="00E63552"/>
    <w:rsid w:val="00E671A8"/>
    <w:rsid w:val="00E85784"/>
    <w:rsid w:val="00E8581B"/>
    <w:rsid w:val="00E87E8D"/>
    <w:rsid w:val="00E91EFA"/>
    <w:rsid w:val="00EA11B2"/>
    <w:rsid w:val="00EA4A30"/>
    <w:rsid w:val="00EB4CDB"/>
    <w:rsid w:val="00EB5047"/>
    <w:rsid w:val="00EC3537"/>
    <w:rsid w:val="00EC48F4"/>
    <w:rsid w:val="00ED446F"/>
    <w:rsid w:val="00EE798C"/>
    <w:rsid w:val="00EF0AD6"/>
    <w:rsid w:val="00EF1D60"/>
    <w:rsid w:val="00EF43AB"/>
    <w:rsid w:val="00EF4FF6"/>
    <w:rsid w:val="00EF56C4"/>
    <w:rsid w:val="00EF74B5"/>
    <w:rsid w:val="00F01EB4"/>
    <w:rsid w:val="00F02910"/>
    <w:rsid w:val="00F06FC8"/>
    <w:rsid w:val="00F133A9"/>
    <w:rsid w:val="00F166BD"/>
    <w:rsid w:val="00F23D06"/>
    <w:rsid w:val="00F27EC2"/>
    <w:rsid w:val="00F33573"/>
    <w:rsid w:val="00F338AE"/>
    <w:rsid w:val="00F35ED6"/>
    <w:rsid w:val="00F41C7B"/>
    <w:rsid w:val="00F512FB"/>
    <w:rsid w:val="00F5590E"/>
    <w:rsid w:val="00F57802"/>
    <w:rsid w:val="00F64150"/>
    <w:rsid w:val="00F64522"/>
    <w:rsid w:val="00F676AE"/>
    <w:rsid w:val="00F70AF8"/>
    <w:rsid w:val="00F723BF"/>
    <w:rsid w:val="00F75B71"/>
    <w:rsid w:val="00F76548"/>
    <w:rsid w:val="00F80ED4"/>
    <w:rsid w:val="00F84708"/>
    <w:rsid w:val="00F850C1"/>
    <w:rsid w:val="00F85FFF"/>
    <w:rsid w:val="00F9038D"/>
    <w:rsid w:val="00FA6D77"/>
    <w:rsid w:val="00FB6D17"/>
    <w:rsid w:val="00FC5C78"/>
    <w:rsid w:val="00FD18A8"/>
    <w:rsid w:val="00FD7D93"/>
    <w:rsid w:val="00FE0801"/>
    <w:rsid w:val="00FE39ED"/>
    <w:rsid w:val="00FE53A6"/>
    <w:rsid w:val="00FF0383"/>
    <w:rsid w:val="00FF638C"/>
    <w:rsid w:val="02B680D4"/>
    <w:rsid w:val="03E28D38"/>
    <w:rsid w:val="04C60C0E"/>
    <w:rsid w:val="05BDCA15"/>
    <w:rsid w:val="073BDDB2"/>
    <w:rsid w:val="07FE56A5"/>
    <w:rsid w:val="080FEE5E"/>
    <w:rsid w:val="084B912A"/>
    <w:rsid w:val="087E5EBF"/>
    <w:rsid w:val="08C86D55"/>
    <w:rsid w:val="0958AC7F"/>
    <w:rsid w:val="09D011DE"/>
    <w:rsid w:val="0A6764E4"/>
    <w:rsid w:val="0BADC7AB"/>
    <w:rsid w:val="0C54479F"/>
    <w:rsid w:val="0C7C29DC"/>
    <w:rsid w:val="0D8B3B19"/>
    <w:rsid w:val="0F50587E"/>
    <w:rsid w:val="0F9D8CA0"/>
    <w:rsid w:val="0FA054FE"/>
    <w:rsid w:val="0FB512B3"/>
    <w:rsid w:val="100D8412"/>
    <w:rsid w:val="104C0C31"/>
    <w:rsid w:val="10D9C3E4"/>
    <w:rsid w:val="117BB113"/>
    <w:rsid w:val="12802DBA"/>
    <w:rsid w:val="128E2AB9"/>
    <w:rsid w:val="129A8DD8"/>
    <w:rsid w:val="12F2FED0"/>
    <w:rsid w:val="134CDF89"/>
    <w:rsid w:val="139074B7"/>
    <w:rsid w:val="14DC3D29"/>
    <w:rsid w:val="14E0E74A"/>
    <w:rsid w:val="1522FE26"/>
    <w:rsid w:val="15238E44"/>
    <w:rsid w:val="153BBA82"/>
    <w:rsid w:val="15883955"/>
    <w:rsid w:val="165557BA"/>
    <w:rsid w:val="1849A902"/>
    <w:rsid w:val="18816EED"/>
    <w:rsid w:val="1AB245A6"/>
    <w:rsid w:val="1B330D4D"/>
    <w:rsid w:val="1B643EAF"/>
    <w:rsid w:val="1BAAFC06"/>
    <w:rsid w:val="1BF9D7BE"/>
    <w:rsid w:val="1C1A157B"/>
    <w:rsid w:val="1C59DDBD"/>
    <w:rsid w:val="1CA363E2"/>
    <w:rsid w:val="1CC3CD6C"/>
    <w:rsid w:val="1DD4B559"/>
    <w:rsid w:val="1DE388B3"/>
    <w:rsid w:val="1F844759"/>
    <w:rsid w:val="1FACF876"/>
    <w:rsid w:val="20670B34"/>
    <w:rsid w:val="20E08789"/>
    <w:rsid w:val="21D58BC9"/>
    <w:rsid w:val="234591CD"/>
    <w:rsid w:val="24E2D899"/>
    <w:rsid w:val="260FBA18"/>
    <w:rsid w:val="267382E0"/>
    <w:rsid w:val="26992011"/>
    <w:rsid w:val="26D849B7"/>
    <w:rsid w:val="2A54239B"/>
    <w:rsid w:val="2A880438"/>
    <w:rsid w:val="2B6C1C9C"/>
    <w:rsid w:val="2BB2AB46"/>
    <w:rsid w:val="2BD859FF"/>
    <w:rsid w:val="2C381CB3"/>
    <w:rsid w:val="2C939B0A"/>
    <w:rsid w:val="2E6975DF"/>
    <w:rsid w:val="2EE02404"/>
    <w:rsid w:val="2F5B51F6"/>
    <w:rsid w:val="3065FFDA"/>
    <w:rsid w:val="316D3113"/>
    <w:rsid w:val="320CE956"/>
    <w:rsid w:val="32272565"/>
    <w:rsid w:val="32B774B2"/>
    <w:rsid w:val="32DD66F0"/>
    <w:rsid w:val="33581235"/>
    <w:rsid w:val="33B2C768"/>
    <w:rsid w:val="369EF590"/>
    <w:rsid w:val="3768D8C8"/>
    <w:rsid w:val="38057642"/>
    <w:rsid w:val="381B0C12"/>
    <w:rsid w:val="38952432"/>
    <w:rsid w:val="39E30250"/>
    <w:rsid w:val="3B45FFAE"/>
    <w:rsid w:val="3BB125BB"/>
    <w:rsid w:val="3BC1EF2C"/>
    <w:rsid w:val="3C1152F8"/>
    <w:rsid w:val="3C139612"/>
    <w:rsid w:val="3D718948"/>
    <w:rsid w:val="3D8A884D"/>
    <w:rsid w:val="3DE28722"/>
    <w:rsid w:val="3E9D5492"/>
    <w:rsid w:val="3FE72112"/>
    <w:rsid w:val="40299010"/>
    <w:rsid w:val="40E924A8"/>
    <w:rsid w:val="4113F25A"/>
    <w:rsid w:val="41B7A9AA"/>
    <w:rsid w:val="41BC6930"/>
    <w:rsid w:val="42D1DA42"/>
    <w:rsid w:val="42D4D3B2"/>
    <w:rsid w:val="42E41550"/>
    <w:rsid w:val="43B48DB4"/>
    <w:rsid w:val="44364687"/>
    <w:rsid w:val="45197B13"/>
    <w:rsid w:val="46005DCA"/>
    <w:rsid w:val="467DFD55"/>
    <w:rsid w:val="47290ACA"/>
    <w:rsid w:val="479EFF3F"/>
    <w:rsid w:val="47FF31E5"/>
    <w:rsid w:val="49965585"/>
    <w:rsid w:val="49DE40FA"/>
    <w:rsid w:val="4A613E43"/>
    <w:rsid w:val="4B0CF576"/>
    <w:rsid w:val="4BBC09D6"/>
    <w:rsid w:val="4C19D128"/>
    <w:rsid w:val="4C4AB622"/>
    <w:rsid w:val="4CA0EDC1"/>
    <w:rsid w:val="4CC9D0EF"/>
    <w:rsid w:val="4CDD635B"/>
    <w:rsid w:val="4D4C0463"/>
    <w:rsid w:val="4E897919"/>
    <w:rsid w:val="4FA6EFD2"/>
    <w:rsid w:val="50FB0A88"/>
    <w:rsid w:val="5103734F"/>
    <w:rsid w:val="5137F6FC"/>
    <w:rsid w:val="5388ED50"/>
    <w:rsid w:val="54173AE9"/>
    <w:rsid w:val="548C24B2"/>
    <w:rsid w:val="54FDE652"/>
    <w:rsid w:val="5543D960"/>
    <w:rsid w:val="57002BF2"/>
    <w:rsid w:val="58CB6FE9"/>
    <w:rsid w:val="5A8D0486"/>
    <w:rsid w:val="5BF58CB5"/>
    <w:rsid w:val="5C0D15E8"/>
    <w:rsid w:val="5D8A4FE2"/>
    <w:rsid w:val="5E550EEC"/>
    <w:rsid w:val="5EA3355A"/>
    <w:rsid w:val="60504005"/>
    <w:rsid w:val="60A4DE68"/>
    <w:rsid w:val="6196764C"/>
    <w:rsid w:val="619EFD2A"/>
    <w:rsid w:val="61D32FB2"/>
    <w:rsid w:val="64EC9C40"/>
    <w:rsid w:val="650EF65C"/>
    <w:rsid w:val="65121E14"/>
    <w:rsid w:val="65294102"/>
    <w:rsid w:val="669813E1"/>
    <w:rsid w:val="66D65E97"/>
    <w:rsid w:val="698C31D2"/>
    <w:rsid w:val="69DAE64C"/>
    <w:rsid w:val="69EB25E7"/>
    <w:rsid w:val="6AE0E1A1"/>
    <w:rsid w:val="6B049BE0"/>
    <w:rsid w:val="6BDB60C3"/>
    <w:rsid w:val="6D3A7D89"/>
    <w:rsid w:val="6D63DDCD"/>
    <w:rsid w:val="6D67DC2E"/>
    <w:rsid w:val="6DC28202"/>
    <w:rsid w:val="6F232DE0"/>
    <w:rsid w:val="6F4E2D4D"/>
    <w:rsid w:val="6F5E5263"/>
    <w:rsid w:val="6FB70182"/>
    <w:rsid w:val="703E5EAF"/>
    <w:rsid w:val="71151EF1"/>
    <w:rsid w:val="7200BC03"/>
    <w:rsid w:val="72283CA2"/>
    <w:rsid w:val="723E42A9"/>
    <w:rsid w:val="72FD9198"/>
    <w:rsid w:val="73967CE1"/>
    <w:rsid w:val="74AC5B73"/>
    <w:rsid w:val="75D9F609"/>
    <w:rsid w:val="75E7C792"/>
    <w:rsid w:val="75F5EB85"/>
    <w:rsid w:val="766AE36C"/>
    <w:rsid w:val="7745A1BA"/>
    <w:rsid w:val="774AAC45"/>
    <w:rsid w:val="77DA155A"/>
    <w:rsid w:val="78626AE1"/>
    <w:rsid w:val="786C5D18"/>
    <w:rsid w:val="79139E3B"/>
    <w:rsid w:val="79A844A8"/>
    <w:rsid w:val="7A392833"/>
    <w:rsid w:val="7AEC86C3"/>
    <w:rsid w:val="7D1A1F30"/>
    <w:rsid w:val="7D2AC38A"/>
    <w:rsid w:val="7DD7C34F"/>
    <w:rsid w:val="7E2BB74F"/>
    <w:rsid w:val="7ED79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EA5DF"/>
  <w15:chartTrackingRefBased/>
  <w15:docId w15:val="{4F9057EB-6381-4AA1-A794-7DAC950B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50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C1E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857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2C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7213A"/>
    <w:pPr>
      <w:ind w:left="720"/>
      <w:contextualSpacing/>
    </w:pPr>
  </w:style>
  <w:style w:type="table" w:styleId="Tabellrutnt">
    <w:name w:val="Table Grid"/>
    <w:basedOn w:val="Normaltabell"/>
    <w:uiPriority w:val="39"/>
    <w:rsid w:val="003B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referens">
    <w:name w:val="Intense Reference"/>
    <w:basedOn w:val="Standardstycketeckensnitt"/>
    <w:uiPriority w:val="32"/>
    <w:qFormat/>
    <w:rsid w:val="00DE20C3"/>
    <w:rPr>
      <w:b/>
      <w:bCs/>
      <w:smallCaps/>
      <w:color w:val="4472C4" w:themeColor="accent1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E20C3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20C3"/>
  </w:style>
  <w:style w:type="paragraph" w:styleId="Sidfot">
    <w:name w:val="footer"/>
    <w:basedOn w:val="Normal"/>
    <w:link w:val="SidfotChar"/>
    <w:uiPriority w:val="99"/>
    <w:unhideWhenUsed/>
    <w:rsid w:val="00DE20C3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20C3"/>
  </w:style>
  <w:style w:type="paragraph" w:styleId="Ingetavstnd">
    <w:name w:val="No Spacing"/>
    <w:uiPriority w:val="1"/>
    <w:qFormat/>
    <w:rsid w:val="00C459E3"/>
  </w:style>
  <w:style w:type="character" w:styleId="Bokenstitel">
    <w:name w:val="Book Title"/>
    <w:basedOn w:val="Standardstycketeckensnitt"/>
    <w:uiPriority w:val="33"/>
    <w:qFormat/>
    <w:rsid w:val="00C459E3"/>
    <w:rPr>
      <w:b/>
      <w:bCs/>
      <w:i/>
      <w:iCs/>
      <w:spacing w:val="5"/>
    </w:rPr>
  </w:style>
  <w:style w:type="character" w:styleId="Stark">
    <w:name w:val="Strong"/>
    <w:basedOn w:val="Standardstycketeckensnitt"/>
    <w:uiPriority w:val="22"/>
    <w:qFormat/>
    <w:rsid w:val="00C459E3"/>
    <w:rPr>
      <w:b/>
      <w:bCs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59E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59E3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Betoning">
    <w:name w:val="Emphasis"/>
    <w:basedOn w:val="Standardstycketeckensnitt"/>
    <w:uiPriority w:val="20"/>
    <w:qFormat/>
    <w:rsid w:val="00C459E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A07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A074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A074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A07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A0745"/>
    <w:rPr>
      <w:b/>
      <w:bCs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rsid w:val="00A11D09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0949A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49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0383"/>
  </w:style>
  <w:style w:type="character" w:customStyle="1" w:styleId="Rubrik3Char">
    <w:name w:val="Rubrik 3 Char"/>
    <w:basedOn w:val="Standardstycketeckensnitt"/>
    <w:link w:val="Rubrik3"/>
    <w:uiPriority w:val="9"/>
    <w:rsid w:val="00E857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2C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Rubrik2Char">
    <w:name w:val="Rubrik 2 Char"/>
    <w:basedOn w:val="Standardstycketeckensnitt"/>
    <w:link w:val="Rubrik2"/>
    <w:uiPriority w:val="9"/>
    <w:rsid w:val="003C1E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9E7F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v-SE" w:eastAsia="sv-SE"/>
      <w14:ligatures w14:val="none"/>
    </w:rPr>
  </w:style>
  <w:style w:type="character" w:customStyle="1" w:styleId="normaltextrun">
    <w:name w:val="normaltextrun"/>
    <w:basedOn w:val="Standardstycketeckensnitt"/>
    <w:rsid w:val="009E7F1D"/>
  </w:style>
  <w:style w:type="character" w:customStyle="1" w:styleId="eop">
    <w:name w:val="eop"/>
    <w:basedOn w:val="Standardstycketeckensnitt"/>
    <w:rsid w:val="009E7F1D"/>
  </w:style>
  <w:style w:type="paragraph" w:styleId="Rubrik">
    <w:name w:val="Title"/>
    <w:basedOn w:val="Normal"/>
    <w:next w:val="Normal"/>
    <w:link w:val="RubrikChar"/>
    <w:uiPriority w:val="10"/>
    <w:qFormat/>
    <w:rsid w:val="00521A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1A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7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ED522DC0D3E4DA120B38F97DA16A7" ma:contentTypeVersion="19" ma:contentTypeDescription="Skapa ett nytt dokument." ma:contentTypeScope="" ma:versionID="81505944c0ef3b283298c32d3839d84d">
  <xsd:schema xmlns:xsd="http://www.w3.org/2001/XMLSchema" xmlns:xs="http://www.w3.org/2001/XMLSchema" xmlns:p="http://schemas.microsoft.com/office/2006/metadata/properties" xmlns:ns2="5ae22187-c038-4b68-a158-f98914e81504" xmlns:ns3="d01bb01f-911b-4298-9c2d-547016257608" targetNamespace="http://schemas.microsoft.com/office/2006/metadata/properties" ma:root="true" ma:fieldsID="869d97d1694c2663411d34805a9d8169" ns2:_="" ns3:_="">
    <xsd:import namespace="5ae22187-c038-4b68-a158-f98914e81504"/>
    <xsd:import namespace="d01bb01f-911b-4298-9c2d-547016257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22187-c038-4b68-a158-f98914e81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b01f-911b-4298-9c2d-5470162576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5d9d7f-dda6-4f59-ac39-a05c5942dfd3}" ma:internalName="TaxCatchAll" ma:showField="CatchAllData" ma:web="d01bb01f-911b-4298-9c2d-547016257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22187-c038-4b68-a158-f98914e81504">
      <Terms xmlns="http://schemas.microsoft.com/office/infopath/2007/PartnerControls"/>
    </lcf76f155ced4ddcb4097134ff3c332f>
    <TaxCatchAll xmlns="d01bb01f-911b-4298-9c2d-547016257608" xsi:nil="true"/>
  </documentManagement>
</p:properties>
</file>

<file path=customXml/itemProps1.xml><?xml version="1.0" encoding="utf-8"?>
<ds:datastoreItem xmlns:ds="http://schemas.openxmlformats.org/officeDocument/2006/customXml" ds:itemID="{278B06B2-2AA5-4BB1-A216-75FB3C49A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37371-6ED6-4160-834D-3AE7FEA4A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22187-c038-4b68-a158-f98914e81504"/>
    <ds:schemaRef ds:uri="d01bb01f-911b-4298-9c2d-547016257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9DF64F-D191-492D-A46D-E51571371BB0}">
  <ds:schemaRefs>
    <ds:schemaRef ds:uri="http://schemas.microsoft.com/office/2006/metadata/properties"/>
    <ds:schemaRef ds:uri="http://schemas.microsoft.com/office/infopath/2007/PartnerControls"/>
    <ds:schemaRef ds:uri="5ae22187-c038-4b68-a158-f98914e81504"/>
    <ds:schemaRef ds:uri="d01bb01f-911b-4298-9c2d-547016257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</Words>
  <Characters>115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Graave, P.M. (Pam)</dc:creator>
  <cp:keywords/>
  <dc:description/>
  <cp:lastModifiedBy>Emma Hägg</cp:lastModifiedBy>
  <cp:revision>9</cp:revision>
  <dcterms:created xsi:type="dcterms:W3CDTF">2026-04-30T07:58:00Z</dcterms:created>
  <dcterms:modified xsi:type="dcterms:W3CDTF">2026-04-30T08:05:00Z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0x0101001EBED522DC0D3E4DA120B38F97DA16A7</vt:lpwstr>
  </property>
  <property fmtid="{D5CDD505-2E9C-101B-9397-08002B2CF9AE}" pid="3" name="MediaServiceImageTags">
    <vt:lpwstr/>
  </property>
</Properties>
</file>